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0FD" w:rsidRDefault="008770FD" w:rsidP="008770FD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8770FD" w:rsidRDefault="008770FD" w:rsidP="008770FD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8770FD" w:rsidRPr="00992B69" w:rsidRDefault="008770FD" w:rsidP="008770FD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992B69">
        <w:rPr>
          <w:rFonts w:ascii="Tahoma" w:hAnsi="Tahoma" w:cs="Tahoma"/>
          <w:b/>
          <w:bCs/>
          <w:sz w:val="32"/>
          <w:szCs w:val="32"/>
        </w:rPr>
        <w:t>ΗΜΕΡΟΛΟΓΙΟ</w:t>
      </w:r>
    </w:p>
    <w:p w:rsidR="008770FD" w:rsidRPr="00992B69" w:rsidRDefault="008770FD" w:rsidP="008770FD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992B69">
        <w:rPr>
          <w:rFonts w:ascii="Tahoma" w:hAnsi="Tahoma" w:cs="Tahoma"/>
          <w:b/>
          <w:bCs/>
          <w:sz w:val="32"/>
          <w:szCs w:val="32"/>
        </w:rPr>
        <w:t>ΠΡΑΚΤΙΚΗΣ ΑΣΚΗΣΗΣ</w:t>
      </w:r>
    </w:p>
    <w:p w:rsidR="008770FD" w:rsidRPr="00992B69" w:rsidRDefault="008770FD" w:rsidP="008770FD">
      <w:pPr>
        <w:jc w:val="center"/>
        <w:rPr>
          <w:rFonts w:ascii="Tahoma" w:hAnsi="Tahoma" w:cs="Tahoma"/>
          <w:b/>
          <w:bCs/>
        </w:rPr>
      </w:pPr>
    </w:p>
    <w:p w:rsidR="008770FD" w:rsidRPr="008770FD" w:rsidRDefault="008770FD" w:rsidP="008770FD">
      <w:pPr>
        <w:spacing w:line="480" w:lineRule="auto"/>
        <w:jc w:val="center"/>
        <w:rPr>
          <w:rFonts w:ascii="Tahoma" w:hAnsi="Tahoma" w:cs="Tahoma"/>
          <w:b/>
          <w:bCs/>
        </w:rPr>
      </w:pPr>
      <w:r w:rsidRPr="00992B69">
        <w:rPr>
          <w:rFonts w:ascii="Tahoma" w:hAnsi="Tahoma" w:cs="Tahoma"/>
          <w:b/>
          <w:bCs/>
        </w:rPr>
        <w:t>Επώνυμο………………………………………… Όνομα………………………………</w:t>
      </w:r>
      <w:r w:rsidRPr="008770FD">
        <w:rPr>
          <w:rFonts w:ascii="Tahoma" w:hAnsi="Tahoma" w:cs="Tahoma"/>
          <w:b/>
          <w:bCs/>
        </w:rPr>
        <w:t>…..</w:t>
      </w:r>
    </w:p>
    <w:p w:rsidR="008770FD" w:rsidRPr="00992B69" w:rsidRDefault="008770FD" w:rsidP="008770FD">
      <w:pPr>
        <w:spacing w:line="480" w:lineRule="auto"/>
        <w:jc w:val="center"/>
        <w:rPr>
          <w:rFonts w:ascii="Tahoma" w:hAnsi="Tahoma" w:cs="Tahoma"/>
          <w:b/>
          <w:bCs/>
        </w:rPr>
      </w:pPr>
      <w:r w:rsidRPr="00992B69">
        <w:rPr>
          <w:rFonts w:ascii="Tahoma" w:hAnsi="Tahoma" w:cs="Tahoma"/>
          <w:b/>
          <w:bCs/>
        </w:rPr>
        <w:t>Αριθ. Μητρώου…………………………..      Έτος σπουδών………………………</w:t>
      </w:r>
      <w:r>
        <w:rPr>
          <w:rFonts w:ascii="Tahoma" w:hAnsi="Tahoma" w:cs="Tahoma"/>
          <w:b/>
          <w:bCs/>
        </w:rPr>
        <w:t>…</w:t>
      </w:r>
      <w:r w:rsidRPr="00992B69">
        <w:rPr>
          <w:rFonts w:ascii="Tahoma" w:hAnsi="Tahoma" w:cs="Tahoma"/>
          <w:b/>
          <w:bCs/>
        </w:rPr>
        <w:t>..</w:t>
      </w:r>
    </w:p>
    <w:p w:rsidR="008770FD" w:rsidRPr="008770FD" w:rsidRDefault="008770FD" w:rsidP="008770FD">
      <w:pPr>
        <w:jc w:val="center"/>
        <w:rPr>
          <w:rFonts w:ascii="Tahoma" w:hAnsi="Tahoma" w:cs="Tahoma"/>
          <w:b/>
          <w:bCs/>
        </w:rPr>
      </w:pPr>
      <w:r w:rsidRPr="00992B69">
        <w:rPr>
          <w:rFonts w:ascii="Tahoma" w:hAnsi="Tahoma" w:cs="Tahoma"/>
          <w:b/>
          <w:bCs/>
        </w:rPr>
        <w:t>Φορέας Πρακτικής Άσκησης …………………………………………………………….</w:t>
      </w:r>
      <w:r w:rsidRPr="008770FD">
        <w:rPr>
          <w:rFonts w:ascii="Tahoma" w:hAnsi="Tahoma" w:cs="Tahoma"/>
          <w:b/>
          <w:bCs/>
        </w:rPr>
        <w:t>.</w:t>
      </w:r>
    </w:p>
    <w:p w:rsidR="008770FD" w:rsidRPr="00992B69" w:rsidRDefault="008770FD" w:rsidP="008770FD">
      <w:pPr>
        <w:jc w:val="center"/>
        <w:rPr>
          <w:rFonts w:ascii="Tahoma" w:hAnsi="Tahoma" w:cs="Tahoma"/>
          <w:b/>
          <w:bCs/>
        </w:rPr>
      </w:pPr>
    </w:p>
    <w:p w:rsidR="008770FD" w:rsidRPr="00992B69" w:rsidRDefault="008770FD" w:rsidP="008770FD">
      <w:pPr>
        <w:spacing w:line="480" w:lineRule="auto"/>
        <w:jc w:val="center"/>
        <w:rPr>
          <w:rFonts w:ascii="Tahoma" w:hAnsi="Tahoma" w:cs="Tahoma"/>
          <w:b/>
          <w:bCs/>
        </w:rPr>
      </w:pPr>
      <w:r w:rsidRPr="00992B69">
        <w:rPr>
          <w:rFonts w:ascii="Tahoma" w:hAnsi="Tahoma" w:cs="Tahoma"/>
          <w:b/>
          <w:bCs/>
        </w:rPr>
        <w:t>Ταχυδρομική Διεύθυνση……………………………………………………………………</w:t>
      </w:r>
    </w:p>
    <w:p w:rsidR="008770FD" w:rsidRPr="008770FD" w:rsidRDefault="008770FD" w:rsidP="008770FD">
      <w:pPr>
        <w:spacing w:line="480" w:lineRule="auto"/>
        <w:jc w:val="center"/>
        <w:rPr>
          <w:rFonts w:ascii="Tahoma" w:hAnsi="Tahoma" w:cs="Tahoma"/>
          <w:b/>
          <w:bCs/>
        </w:rPr>
      </w:pPr>
      <w:r w:rsidRPr="00992B69">
        <w:rPr>
          <w:rFonts w:ascii="Tahoma" w:hAnsi="Tahoma" w:cs="Tahoma"/>
          <w:b/>
          <w:bCs/>
        </w:rPr>
        <w:t>Στέλεχος / Επόπτης/τρια……</w:t>
      </w:r>
      <w:r>
        <w:rPr>
          <w:rFonts w:ascii="Tahoma" w:hAnsi="Tahoma" w:cs="Tahoma"/>
          <w:b/>
          <w:bCs/>
        </w:rPr>
        <w:t>……………………………   τηλέφωνο………………</w:t>
      </w:r>
      <w:r w:rsidRPr="008770FD">
        <w:rPr>
          <w:rFonts w:ascii="Tahoma" w:hAnsi="Tahoma" w:cs="Tahoma"/>
          <w:b/>
          <w:bCs/>
        </w:rPr>
        <w:t>..</w:t>
      </w:r>
    </w:p>
    <w:p w:rsidR="008770FD" w:rsidRPr="00992B69" w:rsidRDefault="008770FD" w:rsidP="008770FD">
      <w:pPr>
        <w:spacing w:line="480" w:lineRule="auto"/>
        <w:jc w:val="center"/>
        <w:rPr>
          <w:rFonts w:ascii="Tahoma" w:hAnsi="Tahoma" w:cs="Tahoma"/>
          <w:b/>
          <w:bCs/>
        </w:rPr>
      </w:pPr>
      <w:r w:rsidRPr="00992B69">
        <w:rPr>
          <w:rFonts w:ascii="Tahoma" w:hAnsi="Tahoma" w:cs="Tahoma"/>
          <w:b/>
          <w:bCs/>
        </w:rPr>
        <w:t xml:space="preserve">Μέλος ΔΕΠ/Επόπτης/τρια………………………………   τηλέφωνο </w:t>
      </w:r>
      <w:r w:rsidRPr="00992B69">
        <w:rPr>
          <w:rFonts w:ascii="Tahoma" w:hAnsi="Tahoma" w:cs="Tahoma"/>
          <w:b/>
          <w:bCs/>
          <w:lang w:val="en-US"/>
        </w:rPr>
        <w:t>………</w:t>
      </w:r>
      <w:r w:rsidRPr="00992B69">
        <w:rPr>
          <w:rFonts w:ascii="Tahoma" w:hAnsi="Tahoma" w:cs="Tahoma"/>
          <w:b/>
          <w:bCs/>
        </w:rPr>
        <w:t>…………</w:t>
      </w:r>
    </w:p>
    <w:p w:rsidR="008770FD" w:rsidRPr="00992B69" w:rsidRDefault="008770FD" w:rsidP="008770FD">
      <w:pPr>
        <w:jc w:val="center"/>
        <w:rPr>
          <w:rFonts w:ascii="Tahoma" w:hAnsi="Tahoma" w:cs="Tahoma"/>
          <w:b/>
          <w:bCs/>
        </w:rPr>
      </w:pPr>
    </w:p>
    <w:p w:rsidR="008770FD" w:rsidRPr="00992B69" w:rsidRDefault="008770FD" w:rsidP="008770FD">
      <w:pPr>
        <w:jc w:val="center"/>
        <w:rPr>
          <w:rFonts w:ascii="Tahoma" w:hAnsi="Tahoma" w:cs="Tahoma"/>
          <w:b/>
          <w:bCs/>
        </w:rPr>
      </w:pPr>
    </w:p>
    <w:tbl>
      <w:tblPr>
        <w:tblW w:w="10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2"/>
        <w:gridCol w:w="1356"/>
        <w:gridCol w:w="992"/>
        <w:gridCol w:w="3244"/>
        <w:gridCol w:w="1275"/>
        <w:gridCol w:w="2694"/>
      </w:tblGrid>
      <w:tr w:rsidR="008770FD" w:rsidRPr="00992B69" w:rsidTr="00120616">
        <w:trPr>
          <w:trHeight w:val="875"/>
          <w:jc w:val="center"/>
        </w:trPr>
        <w:tc>
          <w:tcPr>
            <w:tcW w:w="1162" w:type="dxa"/>
          </w:tcPr>
          <w:p w:rsidR="008770FD" w:rsidRPr="00481979" w:rsidRDefault="008770FD" w:rsidP="0012061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81979">
              <w:rPr>
                <w:rFonts w:ascii="Tahoma" w:hAnsi="Tahoma" w:cs="Tahoma"/>
                <w:b/>
                <w:bCs/>
                <w:sz w:val="16"/>
                <w:szCs w:val="16"/>
              </w:rPr>
              <w:t>ΕΒΔΟΜΑΔΑ</w:t>
            </w:r>
          </w:p>
        </w:tc>
        <w:tc>
          <w:tcPr>
            <w:tcW w:w="1356" w:type="dxa"/>
          </w:tcPr>
          <w:p w:rsidR="008770FD" w:rsidRPr="00481979" w:rsidRDefault="008770FD" w:rsidP="0012061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81979">
              <w:rPr>
                <w:rFonts w:ascii="Tahoma" w:hAnsi="Tahoma" w:cs="Tahoma"/>
                <w:b/>
                <w:bCs/>
                <w:sz w:val="16"/>
                <w:szCs w:val="16"/>
              </w:rPr>
              <w:t>ΗΜΕΡ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/</w:t>
            </w:r>
            <w:r w:rsidRPr="00481979">
              <w:rPr>
                <w:rFonts w:ascii="Tahoma" w:hAnsi="Tahoma" w:cs="Tahoma"/>
                <w:b/>
                <w:bCs/>
                <w:sz w:val="16"/>
                <w:szCs w:val="16"/>
              </w:rPr>
              <w:t>ΝΙΑ</w:t>
            </w:r>
          </w:p>
        </w:tc>
        <w:tc>
          <w:tcPr>
            <w:tcW w:w="992" w:type="dxa"/>
          </w:tcPr>
          <w:p w:rsidR="008770FD" w:rsidRPr="00481979" w:rsidRDefault="008770FD" w:rsidP="0012061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81979">
              <w:rPr>
                <w:rFonts w:ascii="Tahoma" w:hAnsi="Tahoma" w:cs="Tahoma"/>
                <w:b/>
                <w:bCs/>
                <w:sz w:val="16"/>
                <w:szCs w:val="16"/>
              </w:rPr>
              <w:t>ΩΡΕΣ</w:t>
            </w:r>
          </w:p>
        </w:tc>
        <w:tc>
          <w:tcPr>
            <w:tcW w:w="3244" w:type="dxa"/>
          </w:tcPr>
          <w:p w:rsidR="008770FD" w:rsidRPr="00481979" w:rsidRDefault="008770FD" w:rsidP="0012061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81979">
              <w:rPr>
                <w:rFonts w:ascii="Tahoma" w:hAnsi="Tahoma" w:cs="Tahoma"/>
                <w:b/>
                <w:bCs/>
                <w:sz w:val="16"/>
                <w:szCs w:val="16"/>
              </w:rPr>
              <w:t>ΑΝΤΙΚΕΙΜΕΝΟ</w:t>
            </w:r>
          </w:p>
          <w:p w:rsidR="008770FD" w:rsidRPr="00481979" w:rsidRDefault="008770FD" w:rsidP="0012061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81979">
              <w:rPr>
                <w:rFonts w:ascii="Tahoma" w:hAnsi="Tahoma" w:cs="Tahoma"/>
                <w:b/>
                <w:bCs/>
                <w:sz w:val="16"/>
                <w:szCs w:val="16"/>
              </w:rPr>
              <w:t>ΑΠΑΣΧΟΛΗΣΗΣ</w:t>
            </w:r>
          </w:p>
        </w:tc>
        <w:tc>
          <w:tcPr>
            <w:tcW w:w="1275" w:type="dxa"/>
          </w:tcPr>
          <w:p w:rsidR="008770FD" w:rsidRPr="00481979" w:rsidRDefault="008770FD" w:rsidP="0012061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81979">
              <w:rPr>
                <w:rFonts w:ascii="Tahoma" w:hAnsi="Tahoma" w:cs="Tahoma"/>
                <w:b/>
                <w:bCs/>
                <w:sz w:val="16"/>
                <w:szCs w:val="16"/>
              </w:rPr>
              <w:t>ΤΜΗΜΑ</w:t>
            </w:r>
          </w:p>
          <w:p w:rsidR="008770FD" w:rsidRPr="00481979" w:rsidRDefault="008770FD" w:rsidP="0012061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81979">
              <w:rPr>
                <w:rFonts w:ascii="Tahoma" w:hAnsi="Tahoma" w:cs="Tahoma"/>
                <w:b/>
                <w:bCs/>
                <w:sz w:val="16"/>
                <w:szCs w:val="16"/>
              </w:rPr>
              <w:t>ΑΠΑΣΧΟΛΗΣΗΣ</w:t>
            </w:r>
          </w:p>
        </w:tc>
        <w:tc>
          <w:tcPr>
            <w:tcW w:w="2694" w:type="dxa"/>
          </w:tcPr>
          <w:p w:rsidR="008770FD" w:rsidRPr="00777B2E" w:rsidRDefault="008770FD" w:rsidP="0012061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Πρακτική Άσκηση</w:t>
            </w:r>
          </w:p>
          <w:p w:rsidR="008770FD" w:rsidRPr="00481979" w:rsidRDefault="008770FD" w:rsidP="0012061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(επιλογή με Χ)</w:t>
            </w:r>
          </w:p>
        </w:tc>
      </w:tr>
      <w:tr w:rsidR="008770FD" w:rsidRPr="00992B69" w:rsidTr="00120616">
        <w:trPr>
          <w:trHeight w:val="1647"/>
          <w:jc w:val="center"/>
        </w:trPr>
        <w:tc>
          <w:tcPr>
            <w:tcW w:w="1162" w:type="dxa"/>
          </w:tcPr>
          <w:p w:rsidR="008770FD" w:rsidRPr="00992B6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56" w:type="dxa"/>
          </w:tcPr>
          <w:p w:rsidR="008770FD" w:rsidRPr="00992B6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92" w:type="dxa"/>
          </w:tcPr>
          <w:p w:rsidR="008770FD" w:rsidRPr="00992B6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244" w:type="dxa"/>
          </w:tcPr>
          <w:p w:rsidR="008770FD" w:rsidRPr="00892DBA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8770FD" w:rsidRPr="00892DBA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8770FD" w:rsidRPr="00892DBA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8770FD" w:rsidRPr="00892DBA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5" w:type="dxa"/>
          </w:tcPr>
          <w:p w:rsidR="008770FD" w:rsidRPr="00992B6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94" w:type="dxa"/>
          </w:tcPr>
          <w:p w:rsidR="008770FD" w:rsidRPr="00777B2E" w:rsidRDefault="008770FD" w:rsidP="001206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⃣⃣   </w:t>
            </w:r>
            <w:r w:rsidRPr="00777B2E">
              <w:rPr>
                <w:rFonts w:ascii="Tahoma" w:hAnsi="Tahoma" w:cs="Tahoma"/>
                <w:sz w:val="16"/>
                <w:szCs w:val="16"/>
              </w:rPr>
              <w:t xml:space="preserve"> Με παρουσία στο Φορέα Υποδοχής</w:t>
            </w:r>
          </w:p>
          <w:p w:rsidR="008770FD" w:rsidRDefault="008770FD" w:rsidP="00120616">
            <w:pPr>
              <w:rPr>
                <w:rFonts w:ascii="Tahoma" w:hAnsi="Tahoma" w:cs="Tahoma"/>
                <w:sz w:val="16"/>
                <w:szCs w:val="16"/>
              </w:rPr>
            </w:pPr>
            <w:r w:rsidRPr="00777B2E">
              <w:rPr>
                <w:rFonts w:ascii="Tahoma" w:hAnsi="Tahoma" w:cs="Tahoma"/>
                <w:sz w:val="16"/>
                <w:szCs w:val="16"/>
              </w:rPr>
              <w:t>Πρακτική Άσκηση</w:t>
            </w:r>
          </w:p>
          <w:p w:rsidR="008770FD" w:rsidRPr="00481979" w:rsidRDefault="008770FD" w:rsidP="0012061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770FD" w:rsidRPr="00992B69" w:rsidRDefault="008770FD" w:rsidP="00120616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⃣   </w:t>
            </w:r>
            <w:r w:rsidRPr="00777B2E">
              <w:rPr>
                <w:rFonts w:ascii="Tahoma" w:hAnsi="Tahoma" w:cs="Tahoma"/>
                <w:sz w:val="16"/>
                <w:szCs w:val="16"/>
              </w:rPr>
              <w:t>Με Τηλεεργασία</w:t>
            </w:r>
          </w:p>
        </w:tc>
      </w:tr>
      <w:tr w:rsidR="008770FD" w:rsidRPr="00992B69" w:rsidTr="00120616">
        <w:trPr>
          <w:trHeight w:val="1698"/>
          <w:jc w:val="center"/>
        </w:trPr>
        <w:tc>
          <w:tcPr>
            <w:tcW w:w="1162" w:type="dxa"/>
          </w:tcPr>
          <w:p w:rsidR="008770FD" w:rsidRPr="00992B6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56" w:type="dxa"/>
          </w:tcPr>
          <w:p w:rsidR="008770FD" w:rsidRPr="00992B6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92" w:type="dxa"/>
          </w:tcPr>
          <w:p w:rsidR="008770FD" w:rsidRPr="00992B6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244" w:type="dxa"/>
          </w:tcPr>
          <w:p w:rsidR="008770FD" w:rsidRPr="0048197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8770FD" w:rsidRPr="0048197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8770FD" w:rsidRPr="0048197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8770FD" w:rsidRPr="0048197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5" w:type="dxa"/>
          </w:tcPr>
          <w:p w:rsidR="008770FD" w:rsidRPr="00992B6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94" w:type="dxa"/>
          </w:tcPr>
          <w:p w:rsidR="008770FD" w:rsidRPr="00777B2E" w:rsidRDefault="008770FD" w:rsidP="001206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⃣⃣   </w:t>
            </w:r>
            <w:r w:rsidRPr="00777B2E">
              <w:rPr>
                <w:rFonts w:ascii="Tahoma" w:hAnsi="Tahoma" w:cs="Tahoma"/>
                <w:sz w:val="16"/>
                <w:szCs w:val="16"/>
              </w:rPr>
              <w:t xml:space="preserve"> Με παρουσία στο Φορέα Υποδοχής</w:t>
            </w:r>
          </w:p>
          <w:p w:rsidR="008770FD" w:rsidRDefault="008770FD" w:rsidP="00120616">
            <w:pPr>
              <w:rPr>
                <w:rFonts w:ascii="Tahoma" w:hAnsi="Tahoma" w:cs="Tahoma"/>
                <w:sz w:val="16"/>
                <w:szCs w:val="16"/>
              </w:rPr>
            </w:pPr>
            <w:r w:rsidRPr="00777B2E">
              <w:rPr>
                <w:rFonts w:ascii="Tahoma" w:hAnsi="Tahoma" w:cs="Tahoma"/>
                <w:sz w:val="16"/>
                <w:szCs w:val="16"/>
              </w:rPr>
              <w:t>Πρακτική Άσκηση</w:t>
            </w:r>
          </w:p>
          <w:p w:rsidR="008770FD" w:rsidRPr="00481979" w:rsidRDefault="008770FD" w:rsidP="0012061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770FD" w:rsidRPr="00992B69" w:rsidRDefault="008770FD" w:rsidP="00120616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⃣   </w:t>
            </w:r>
            <w:r w:rsidRPr="00777B2E">
              <w:rPr>
                <w:rFonts w:ascii="Tahoma" w:hAnsi="Tahoma" w:cs="Tahoma"/>
                <w:sz w:val="16"/>
                <w:szCs w:val="16"/>
              </w:rPr>
              <w:t>Με Τηλεεργασία</w:t>
            </w:r>
          </w:p>
        </w:tc>
      </w:tr>
      <w:tr w:rsidR="008770FD" w:rsidRPr="00992B69" w:rsidTr="00120616">
        <w:trPr>
          <w:trHeight w:val="1836"/>
          <w:jc w:val="center"/>
        </w:trPr>
        <w:tc>
          <w:tcPr>
            <w:tcW w:w="1162" w:type="dxa"/>
          </w:tcPr>
          <w:p w:rsidR="008770FD" w:rsidRPr="00992B6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56" w:type="dxa"/>
          </w:tcPr>
          <w:p w:rsidR="008770FD" w:rsidRPr="00992B6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92" w:type="dxa"/>
          </w:tcPr>
          <w:p w:rsidR="008770FD" w:rsidRPr="00992B6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244" w:type="dxa"/>
          </w:tcPr>
          <w:p w:rsidR="008770FD" w:rsidRPr="0048197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8770FD" w:rsidRPr="0048197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8770FD" w:rsidRPr="0048197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8770FD" w:rsidRPr="0048197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5" w:type="dxa"/>
          </w:tcPr>
          <w:p w:rsidR="008770FD" w:rsidRPr="00992B6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94" w:type="dxa"/>
          </w:tcPr>
          <w:p w:rsidR="008770FD" w:rsidRPr="00777B2E" w:rsidRDefault="008770FD" w:rsidP="001206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⃣⃣   </w:t>
            </w:r>
            <w:r w:rsidRPr="00777B2E">
              <w:rPr>
                <w:rFonts w:ascii="Tahoma" w:hAnsi="Tahoma" w:cs="Tahoma"/>
                <w:sz w:val="16"/>
                <w:szCs w:val="16"/>
              </w:rPr>
              <w:t xml:space="preserve"> Με παρουσία στο Φορέα Υποδοχής</w:t>
            </w:r>
          </w:p>
          <w:p w:rsidR="008770FD" w:rsidRDefault="008770FD" w:rsidP="00120616">
            <w:pPr>
              <w:rPr>
                <w:rFonts w:ascii="Tahoma" w:hAnsi="Tahoma" w:cs="Tahoma"/>
                <w:sz w:val="16"/>
                <w:szCs w:val="16"/>
              </w:rPr>
            </w:pPr>
            <w:r w:rsidRPr="00777B2E">
              <w:rPr>
                <w:rFonts w:ascii="Tahoma" w:hAnsi="Tahoma" w:cs="Tahoma"/>
                <w:sz w:val="16"/>
                <w:szCs w:val="16"/>
              </w:rPr>
              <w:t>Πρακτική Άσκηση</w:t>
            </w:r>
          </w:p>
          <w:p w:rsidR="008770FD" w:rsidRPr="00481979" w:rsidRDefault="008770FD" w:rsidP="0012061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770FD" w:rsidRPr="00777B2E" w:rsidRDefault="008770FD" w:rsidP="001206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⃣   </w:t>
            </w:r>
            <w:r w:rsidRPr="00777B2E">
              <w:rPr>
                <w:rFonts w:ascii="Tahoma" w:hAnsi="Tahoma" w:cs="Tahoma"/>
                <w:sz w:val="16"/>
                <w:szCs w:val="16"/>
              </w:rPr>
              <w:t>Με Τηλεεργασία</w:t>
            </w:r>
          </w:p>
        </w:tc>
      </w:tr>
      <w:tr w:rsidR="008770FD" w:rsidRPr="00992B69" w:rsidTr="00120616">
        <w:trPr>
          <w:trHeight w:val="2037"/>
          <w:jc w:val="center"/>
        </w:trPr>
        <w:tc>
          <w:tcPr>
            <w:tcW w:w="1162" w:type="dxa"/>
          </w:tcPr>
          <w:p w:rsidR="008770FD" w:rsidRPr="00992B6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56" w:type="dxa"/>
          </w:tcPr>
          <w:p w:rsidR="008770FD" w:rsidRPr="00992B6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92" w:type="dxa"/>
          </w:tcPr>
          <w:p w:rsidR="008770FD" w:rsidRPr="00992B6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244" w:type="dxa"/>
          </w:tcPr>
          <w:p w:rsidR="008770FD" w:rsidRPr="0048197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8770FD" w:rsidRPr="0048197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8770FD" w:rsidRPr="0048197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8770FD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8770FD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8770FD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8770FD" w:rsidRPr="0055284F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5" w:type="dxa"/>
          </w:tcPr>
          <w:p w:rsidR="008770FD" w:rsidRPr="00992B6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94" w:type="dxa"/>
          </w:tcPr>
          <w:p w:rsidR="008770FD" w:rsidRPr="00777B2E" w:rsidRDefault="008770FD" w:rsidP="001206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⃣⃣   </w:t>
            </w:r>
            <w:r w:rsidRPr="00777B2E">
              <w:rPr>
                <w:rFonts w:ascii="Tahoma" w:hAnsi="Tahoma" w:cs="Tahoma"/>
                <w:sz w:val="16"/>
                <w:szCs w:val="16"/>
              </w:rPr>
              <w:t xml:space="preserve"> Με παρουσία στο Φορέα Υποδοχής</w:t>
            </w:r>
          </w:p>
          <w:p w:rsidR="008770FD" w:rsidRDefault="008770FD" w:rsidP="00120616">
            <w:pPr>
              <w:rPr>
                <w:rFonts w:ascii="Tahoma" w:hAnsi="Tahoma" w:cs="Tahoma"/>
                <w:sz w:val="16"/>
                <w:szCs w:val="16"/>
              </w:rPr>
            </w:pPr>
            <w:r w:rsidRPr="00777B2E">
              <w:rPr>
                <w:rFonts w:ascii="Tahoma" w:hAnsi="Tahoma" w:cs="Tahoma"/>
                <w:sz w:val="16"/>
                <w:szCs w:val="16"/>
              </w:rPr>
              <w:t>Πρακτική Άσκηση</w:t>
            </w:r>
          </w:p>
          <w:p w:rsidR="008770FD" w:rsidRPr="00481979" w:rsidRDefault="008770FD" w:rsidP="0012061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770FD" w:rsidRPr="00992B6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⃣   </w:t>
            </w:r>
            <w:r w:rsidRPr="00777B2E">
              <w:rPr>
                <w:rFonts w:ascii="Tahoma" w:hAnsi="Tahoma" w:cs="Tahoma"/>
                <w:sz w:val="16"/>
                <w:szCs w:val="16"/>
              </w:rPr>
              <w:t>Με Τηλεεργασία</w:t>
            </w:r>
          </w:p>
        </w:tc>
      </w:tr>
      <w:tr w:rsidR="008770FD" w:rsidRPr="00992B69" w:rsidTr="008770FD">
        <w:trPr>
          <w:trHeight w:val="1635"/>
          <w:jc w:val="center"/>
        </w:trPr>
        <w:tc>
          <w:tcPr>
            <w:tcW w:w="1162" w:type="dxa"/>
          </w:tcPr>
          <w:p w:rsidR="008770FD" w:rsidRPr="00992B6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56" w:type="dxa"/>
          </w:tcPr>
          <w:p w:rsidR="008770FD" w:rsidRPr="00992B6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92" w:type="dxa"/>
          </w:tcPr>
          <w:p w:rsidR="008770FD" w:rsidRPr="00992B6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244" w:type="dxa"/>
          </w:tcPr>
          <w:p w:rsidR="008770FD" w:rsidRPr="0048197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8770FD" w:rsidRPr="0048197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8770FD" w:rsidRPr="0048197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8770FD" w:rsidRPr="0048197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5" w:type="dxa"/>
          </w:tcPr>
          <w:p w:rsidR="008770FD" w:rsidRPr="00992B6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94" w:type="dxa"/>
          </w:tcPr>
          <w:p w:rsidR="008770FD" w:rsidRPr="00777B2E" w:rsidRDefault="008770FD" w:rsidP="001206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⃣⃣   </w:t>
            </w:r>
            <w:r w:rsidRPr="00777B2E">
              <w:rPr>
                <w:rFonts w:ascii="Tahoma" w:hAnsi="Tahoma" w:cs="Tahoma"/>
                <w:sz w:val="16"/>
                <w:szCs w:val="16"/>
              </w:rPr>
              <w:t xml:space="preserve"> Με παρουσία στο Φορέα Υποδοχής</w:t>
            </w:r>
          </w:p>
          <w:p w:rsidR="008770FD" w:rsidRDefault="008770FD" w:rsidP="00120616">
            <w:pPr>
              <w:rPr>
                <w:rFonts w:ascii="Tahoma" w:hAnsi="Tahoma" w:cs="Tahoma"/>
                <w:sz w:val="16"/>
                <w:szCs w:val="16"/>
              </w:rPr>
            </w:pPr>
            <w:r w:rsidRPr="00777B2E">
              <w:rPr>
                <w:rFonts w:ascii="Tahoma" w:hAnsi="Tahoma" w:cs="Tahoma"/>
                <w:sz w:val="16"/>
                <w:szCs w:val="16"/>
              </w:rPr>
              <w:t>Πρακτική Άσκηση</w:t>
            </w:r>
          </w:p>
          <w:p w:rsidR="008770FD" w:rsidRPr="00481979" w:rsidRDefault="008770FD" w:rsidP="0012061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770FD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⃣   </w:t>
            </w:r>
            <w:r w:rsidRPr="00777B2E">
              <w:rPr>
                <w:rFonts w:ascii="Tahoma" w:hAnsi="Tahoma" w:cs="Tahoma"/>
                <w:sz w:val="16"/>
                <w:szCs w:val="16"/>
              </w:rPr>
              <w:t>Με Τηλεεργασία</w:t>
            </w:r>
          </w:p>
        </w:tc>
      </w:tr>
      <w:tr w:rsidR="008770FD" w:rsidRPr="00992B69" w:rsidTr="00120616">
        <w:trPr>
          <w:trHeight w:val="1506"/>
          <w:jc w:val="center"/>
        </w:trPr>
        <w:tc>
          <w:tcPr>
            <w:tcW w:w="1162" w:type="dxa"/>
          </w:tcPr>
          <w:p w:rsidR="008770FD" w:rsidRPr="00992B6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56" w:type="dxa"/>
          </w:tcPr>
          <w:p w:rsidR="008770FD" w:rsidRPr="00992B6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92" w:type="dxa"/>
          </w:tcPr>
          <w:p w:rsidR="008770FD" w:rsidRPr="00992B6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244" w:type="dxa"/>
          </w:tcPr>
          <w:p w:rsidR="008770FD" w:rsidRPr="0048197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8770FD" w:rsidRPr="0048197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8770FD" w:rsidRPr="0048197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8770FD" w:rsidRPr="0048197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5" w:type="dxa"/>
          </w:tcPr>
          <w:p w:rsidR="008770FD" w:rsidRPr="00992B6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94" w:type="dxa"/>
          </w:tcPr>
          <w:p w:rsidR="008770FD" w:rsidRPr="00777B2E" w:rsidRDefault="008770FD" w:rsidP="001206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⃣⃣   </w:t>
            </w:r>
            <w:r w:rsidRPr="00777B2E">
              <w:rPr>
                <w:rFonts w:ascii="Tahoma" w:hAnsi="Tahoma" w:cs="Tahoma"/>
                <w:sz w:val="16"/>
                <w:szCs w:val="16"/>
              </w:rPr>
              <w:t xml:space="preserve"> Με παρουσία στο Φορέα Υποδοχής</w:t>
            </w:r>
          </w:p>
          <w:p w:rsidR="008770FD" w:rsidRDefault="008770FD" w:rsidP="00120616">
            <w:pPr>
              <w:rPr>
                <w:rFonts w:ascii="Tahoma" w:hAnsi="Tahoma" w:cs="Tahoma"/>
                <w:sz w:val="16"/>
                <w:szCs w:val="16"/>
              </w:rPr>
            </w:pPr>
            <w:r w:rsidRPr="00777B2E">
              <w:rPr>
                <w:rFonts w:ascii="Tahoma" w:hAnsi="Tahoma" w:cs="Tahoma"/>
                <w:sz w:val="16"/>
                <w:szCs w:val="16"/>
              </w:rPr>
              <w:t>Πρακτική Άσκηση</w:t>
            </w:r>
          </w:p>
          <w:p w:rsidR="008770FD" w:rsidRPr="00481979" w:rsidRDefault="008770FD" w:rsidP="0012061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770FD" w:rsidRPr="00992B6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⃣   </w:t>
            </w:r>
            <w:r w:rsidRPr="00777B2E">
              <w:rPr>
                <w:rFonts w:ascii="Tahoma" w:hAnsi="Tahoma" w:cs="Tahoma"/>
                <w:sz w:val="16"/>
                <w:szCs w:val="16"/>
              </w:rPr>
              <w:t>Με Τηλεεργασία</w:t>
            </w:r>
          </w:p>
        </w:tc>
      </w:tr>
      <w:tr w:rsidR="008770FD" w:rsidRPr="00992B69" w:rsidTr="00120616">
        <w:trPr>
          <w:trHeight w:val="1555"/>
          <w:jc w:val="center"/>
        </w:trPr>
        <w:tc>
          <w:tcPr>
            <w:tcW w:w="1162" w:type="dxa"/>
          </w:tcPr>
          <w:p w:rsidR="008770FD" w:rsidRPr="00992B6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56" w:type="dxa"/>
          </w:tcPr>
          <w:p w:rsidR="008770FD" w:rsidRPr="00992B6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92" w:type="dxa"/>
          </w:tcPr>
          <w:p w:rsidR="008770FD" w:rsidRPr="00992B6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244" w:type="dxa"/>
          </w:tcPr>
          <w:p w:rsidR="008770FD" w:rsidRPr="0048197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8770FD" w:rsidRPr="0048197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8770FD" w:rsidRPr="0048197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8770FD" w:rsidRPr="0048197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5" w:type="dxa"/>
          </w:tcPr>
          <w:p w:rsidR="008770FD" w:rsidRPr="00992B6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94" w:type="dxa"/>
          </w:tcPr>
          <w:p w:rsidR="008770FD" w:rsidRPr="00777B2E" w:rsidRDefault="008770FD" w:rsidP="001206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⃣⃣   </w:t>
            </w:r>
            <w:r w:rsidRPr="00777B2E">
              <w:rPr>
                <w:rFonts w:ascii="Tahoma" w:hAnsi="Tahoma" w:cs="Tahoma"/>
                <w:sz w:val="16"/>
                <w:szCs w:val="16"/>
              </w:rPr>
              <w:t xml:space="preserve"> Με παρουσία στο Φορέα Υποδοχής</w:t>
            </w:r>
          </w:p>
          <w:p w:rsidR="008770FD" w:rsidRDefault="008770FD" w:rsidP="00120616">
            <w:pPr>
              <w:rPr>
                <w:rFonts w:ascii="Tahoma" w:hAnsi="Tahoma" w:cs="Tahoma"/>
                <w:sz w:val="16"/>
                <w:szCs w:val="16"/>
              </w:rPr>
            </w:pPr>
            <w:r w:rsidRPr="00777B2E">
              <w:rPr>
                <w:rFonts w:ascii="Tahoma" w:hAnsi="Tahoma" w:cs="Tahoma"/>
                <w:sz w:val="16"/>
                <w:szCs w:val="16"/>
              </w:rPr>
              <w:t>Πρακτική Άσκηση</w:t>
            </w:r>
          </w:p>
          <w:p w:rsidR="008770FD" w:rsidRPr="00481979" w:rsidRDefault="008770FD" w:rsidP="0012061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770FD" w:rsidRPr="00992B6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⃣   </w:t>
            </w:r>
            <w:r w:rsidRPr="00777B2E">
              <w:rPr>
                <w:rFonts w:ascii="Tahoma" w:hAnsi="Tahoma" w:cs="Tahoma"/>
                <w:sz w:val="16"/>
                <w:szCs w:val="16"/>
              </w:rPr>
              <w:t>Με Τηλεεργασία</w:t>
            </w:r>
          </w:p>
        </w:tc>
      </w:tr>
      <w:tr w:rsidR="008770FD" w:rsidRPr="00992B69" w:rsidTr="00120616">
        <w:trPr>
          <w:trHeight w:val="1549"/>
          <w:jc w:val="center"/>
        </w:trPr>
        <w:tc>
          <w:tcPr>
            <w:tcW w:w="1162" w:type="dxa"/>
          </w:tcPr>
          <w:p w:rsidR="008770FD" w:rsidRPr="00992B6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56" w:type="dxa"/>
          </w:tcPr>
          <w:p w:rsidR="008770FD" w:rsidRPr="00992B6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92" w:type="dxa"/>
          </w:tcPr>
          <w:p w:rsidR="008770FD" w:rsidRPr="00992B6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244" w:type="dxa"/>
          </w:tcPr>
          <w:p w:rsidR="008770FD" w:rsidRPr="0048197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8770FD" w:rsidRPr="0048197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8770FD" w:rsidRPr="0048197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8770FD" w:rsidRPr="0048197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5" w:type="dxa"/>
          </w:tcPr>
          <w:p w:rsidR="008770FD" w:rsidRPr="00992B6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94" w:type="dxa"/>
          </w:tcPr>
          <w:p w:rsidR="008770FD" w:rsidRPr="00777B2E" w:rsidRDefault="008770FD" w:rsidP="001206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⃣⃣   </w:t>
            </w:r>
            <w:r w:rsidRPr="00777B2E">
              <w:rPr>
                <w:rFonts w:ascii="Tahoma" w:hAnsi="Tahoma" w:cs="Tahoma"/>
                <w:sz w:val="16"/>
                <w:szCs w:val="16"/>
              </w:rPr>
              <w:t xml:space="preserve"> Με παρουσία στο Φορέα Υποδοχής</w:t>
            </w:r>
          </w:p>
          <w:p w:rsidR="008770FD" w:rsidRDefault="008770FD" w:rsidP="00120616">
            <w:pPr>
              <w:rPr>
                <w:rFonts w:ascii="Tahoma" w:hAnsi="Tahoma" w:cs="Tahoma"/>
                <w:sz w:val="16"/>
                <w:szCs w:val="16"/>
              </w:rPr>
            </w:pPr>
            <w:r w:rsidRPr="00777B2E">
              <w:rPr>
                <w:rFonts w:ascii="Tahoma" w:hAnsi="Tahoma" w:cs="Tahoma"/>
                <w:sz w:val="16"/>
                <w:szCs w:val="16"/>
              </w:rPr>
              <w:t>Πρακτική Άσκηση</w:t>
            </w:r>
          </w:p>
          <w:p w:rsidR="008770FD" w:rsidRPr="00481979" w:rsidRDefault="008770FD" w:rsidP="0012061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770FD" w:rsidRPr="00992B6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⃣   </w:t>
            </w:r>
            <w:r w:rsidRPr="00777B2E">
              <w:rPr>
                <w:rFonts w:ascii="Tahoma" w:hAnsi="Tahoma" w:cs="Tahoma"/>
                <w:sz w:val="16"/>
                <w:szCs w:val="16"/>
              </w:rPr>
              <w:t>Με Τηλεεργασία</w:t>
            </w:r>
          </w:p>
        </w:tc>
      </w:tr>
      <w:tr w:rsidR="008770FD" w:rsidRPr="00992B69" w:rsidTr="00120616">
        <w:trPr>
          <w:trHeight w:val="1557"/>
          <w:jc w:val="center"/>
        </w:trPr>
        <w:tc>
          <w:tcPr>
            <w:tcW w:w="1162" w:type="dxa"/>
          </w:tcPr>
          <w:p w:rsidR="008770FD" w:rsidRPr="00992B6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56" w:type="dxa"/>
          </w:tcPr>
          <w:p w:rsidR="008770FD" w:rsidRPr="00992B6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92" w:type="dxa"/>
          </w:tcPr>
          <w:p w:rsidR="008770FD" w:rsidRPr="00992B6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244" w:type="dxa"/>
          </w:tcPr>
          <w:p w:rsidR="008770FD" w:rsidRPr="0048197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8770FD" w:rsidRPr="0048197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8770FD" w:rsidRPr="0048197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8770FD" w:rsidRPr="0048197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5" w:type="dxa"/>
          </w:tcPr>
          <w:p w:rsidR="008770FD" w:rsidRPr="00992B6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94" w:type="dxa"/>
          </w:tcPr>
          <w:p w:rsidR="008770FD" w:rsidRPr="00777B2E" w:rsidRDefault="008770FD" w:rsidP="001206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⃣⃣   </w:t>
            </w:r>
            <w:r w:rsidRPr="00777B2E">
              <w:rPr>
                <w:rFonts w:ascii="Tahoma" w:hAnsi="Tahoma" w:cs="Tahoma"/>
                <w:sz w:val="16"/>
                <w:szCs w:val="16"/>
              </w:rPr>
              <w:t xml:space="preserve"> Με παρουσία στο Φορέα Υποδοχής</w:t>
            </w:r>
          </w:p>
          <w:p w:rsidR="008770FD" w:rsidRDefault="008770FD" w:rsidP="00120616">
            <w:pPr>
              <w:rPr>
                <w:rFonts w:ascii="Tahoma" w:hAnsi="Tahoma" w:cs="Tahoma"/>
                <w:sz w:val="16"/>
                <w:szCs w:val="16"/>
              </w:rPr>
            </w:pPr>
            <w:r w:rsidRPr="00777B2E">
              <w:rPr>
                <w:rFonts w:ascii="Tahoma" w:hAnsi="Tahoma" w:cs="Tahoma"/>
                <w:sz w:val="16"/>
                <w:szCs w:val="16"/>
              </w:rPr>
              <w:t>Πρακτική Άσκηση</w:t>
            </w:r>
          </w:p>
          <w:p w:rsidR="008770FD" w:rsidRPr="00481979" w:rsidRDefault="008770FD" w:rsidP="0012061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770FD" w:rsidRPr="00992B6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⃣   </w:t>
            </w:r>
            <w:r w:rsidRPr="00777B2E">
              <w:rPr>
                <w:rFonts w:ascii="Tahoma" w:hAnsi="Tahoma" w:cs="Tahoma"/>
                <w:sz w:val="16"/>
                <w:szCs w:val="16"/>
              </w:rPr>
              <w:t>Με Τηλεεργασία</w:t>
            </w:r>
          </w:p>
        </w:tc>
      </w:tr>
      <w:tr w:rsidR="008770FD" w:rsidRPr="00992B69" w:rsidTr="00120616">
        <w:trPr>
          <w:trHeight w:val="1395"/>
          <w:jc w:val="center"/>
        </w:trPr>
        <w:tc>
          <w:tcPr>
            <w:tcW w:w="1162" w:type="dxa"/>
          </w:tcPr>
          <w:p w:rsidR="008770FD" w:rsidRPr="00992B6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56" w:type="dxa"/>
          </w:tcPr>
          <w:p w:rsidR="008770FD" w:rsidRPr="00992B6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92" w:type="dxa"/>
          </w:tcPr>
          <w:p w:rsidR="008770FD" w:rsidRPr="00992B6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244" w:type="dxa"/>
          </w:tcPr>
          <w:p w:rsidR="008770FD" w:rsidRPr="0048197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8770FD" w:rsidRPr="0048197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8770FD" w:rsidRPr="0048197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5" w:type="dxa"/>
          </w:tcPr>
          <w:p w:rsidR="008770FD" w:rsidRPr="00992B6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94" w:type="dxa"/>
          </w:tcPr>
          <w:p w:rsidR="008770FD" w:rsidRPr="00777B2E" w:rsidRDefault="008770FD" w:rsidP="001206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⃣⃣   </w:t>
            </w:r>
            <w:r w:rsidRPr="00777B2E">
              <w:rPr>
                <w:rFonts w:ascii="Tahoma" w:hAnsi="Tahoma" w:cs="Tahoma"/>
                <w:sz w:val="16"/>
                <w:szCs w:val="16"/>
              </w:rPr>
              <w:t xml:space="preserve"> Με παρουσία στο Φορέα Υποδοχής</w:t>
            </w:r>
          </w:p>
          <w:p w:rsidR="008770FD" w:rsidRDefault="008770FD" w:rsidP="00120616">
            <w:pPr>
              <w:rPr>
                <w:rFonts w:ascii="Tahoma" w:hAnsi="Tahoma" w:cs="Tahoma"/>
                <w:sz w:val="16"/>
                <w:szCs w:val="16"/>
              </w:rPr>
            </w:pPr>
            <w:r w:rsidRPr="00777B2E">
              <w:rPr>
                <w:rFonts w:ascii="Tahoma" w:hAnsi="Tahoma" w:cs="Tahoma"/>
                <w:sz w:val="16"/>
                <w:szCs w:val="16"/>
              </w:rPr>
              <w:t>Πρακτική Άσκηση</w:t>
            </w:r>
          </w:p>
          <w:p w:rsidR="008770FD" w:rsidRPr="00481979" w:rsidRDefault="008770FD" w:rsidP="0012061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770FD" w:rsidRPr="00992B6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⃣   </w:t>
            </w:r>
            <w:r w:rsidRPr="00777B2E">
              <w:rPr>
                <w:rFonts w:ascii="Tahoma" w:hAnsi="Tahoma" w:cs="Tahoma"/>
                <w:sz w:val="16"/>
                <w:szCs w:val="16"/>
              </w:rPr>
              <w:t>Με Τηλεεργασία</w:t>
            </w:r>
          </w:p>
        </w:tc>
      </w:tr>
      <w:tr w:rsidR="008770FD" w:rsidRPr="00992B69" w:rsidTr="008770FD">
        <w:trPr>
          <w:trHeight w:val="1491"/>
          <w:jc w:val="center"/>
        </w:trPr>
        <w:tc>
          <w:tcPr>
            <w:tcW w:w="1162" w:type="dxa"/>
          </w:tcPr>
          <w:p w:rsidR="008770FD" w:rsidRPr="00992B6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56" w:type="dxa"/>
          </w:tcPr>
          <w:p w:rsidR="008770FD" w:rsidRPr="00992B6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92" w:type="dxa"/>
          </w:tcPr>
          <w:p w:rsidR="008770FD" w:rsidRPr="00992B6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244" w:type="dxa"/>
          </w:tcPr>
          <w:p w:rsidR="008770FD" w:rsidRPr="0048197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8770FD" w:rsidRPr="0048197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8770FD" w:rsidRPr="0048197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5" w:type="dxa"/>
          </w:tcPr>
          <w:p w:rsidR="008770FD" w:rsidRPr="00992B6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94" w:type="dxa"/>
          </w:tcPr>
          <w:p w:rsidR="008770FD" w:rsidRPr="00777B2E" w:rsidRDefault="008770FD" w:rsidP="001206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⃣⃣   </w:t>
            </w:r>
            <w:r w:rsidRPr="00777B2E">
              <w:rPr>
                <w:rFonts w:ascii="Tahoma" w:hAnsi="Tahoma" w:cs="Tahoma"/>
                <w:sz w:val="16"/>
                <w:szCs w:val="16"/>
              </w:rPr>
              <w:t xml:space="preserve"> Με παρουσία στο Φορέα Υποδοχής</w:t>
            </w:r>
          </w:p>
          <w:p w:rsidR="008770FD" w:rsidRDefault="008770FD" w:rsidP="00120616">
            <w:pPr>
              <w:rPr>
                <w:rFonts w:ascii="Tahoma" w:hAnsi="Tahoma" w:cs="Tahoma"/>
                <w:sz w:val="16"/>
                <w:szCs w:val="16"/>
              </w:rPr>
            </w:pPr>
            <w:r w:rsidRPr="00777B2E">
              <w:rPr>
                <w:rFonts w:ascii="Tahoma" w:hAnsi="Tahoma" w:cs="Tahoma"/>
                <w:sz w:val="16"/>
                <w:szCs w:val="16"/>
              </w:rPr>
              <w:t>Πρακτική Άσκηση</w:t>
            </w:r>
          </w:p>
          <w:p w:rsidR="008770FD" w:rsidRPr="00481979" w:rsidRDefault="008770FD" w:rsidP="0012061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770FD" w:rsidRPr="00992B6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⃣   </w:t>
            </w:r>
            <w:r w:rsidRPr="00777B2E">
              <w:rPr>
                <w:rFonts w:ascii="Tahoma" w:hAnsi="Tahoma" w:cs="Tahoma"/>
                <w:sz w:val="16"/>
                <w:szCs w:val="16"/>
              </w:rPr>
              <w:t>Με Τηλεεργασία</w:t>
            </w:r>
          </w:p>
        </w:tc>
      </w:tr>
      <w:tr w:rsidR="008770FD" w:rsidRPr="00992B69" w:rsidTr="00120616">
        <w:trPr>
          <w:trHeight w:val="1789"/>
          <w:jc w:val="center"/>
        </w:trPr>
        <w:tc>
          <w:tcPr>
            <w:tcW w:w="1162" w:type="dxa"/>
          </w:tcPr>
          <w:p w:rsidR="008770FD" w:rsidRPr="00992B6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56" w:type="dxa"/>
          </w:tcPr>
          <w:p w:rsidR="008770FD" w:rsidRPr="00992B6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92" w:type="dxa"/>
          </w:tcPr>
          <w:p w:rsidR="008770FD" w:rsidRPr="00992B6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244" w:type="dxa"/>
          </w:tcPr>
          <w:p w:rsidR="008770FD" w:rsidRPr="0048197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8770FD" w:rsidRPr="0048197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8770FD" w:rsidRPr="0048197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8770FD" w:rsidRPr="0048197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5" w:type="dxa"/>
          </w:tcPr>
          <w:p w:rsidR="008770FD" w:rsidRPr="00992B6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94" w:type="dxa"/>
          </w:tcPr>
          <w:p w:rsidR="008770FD" w:rsidRPr="00777B2E" w:rsidRDefault="008770FD" w:rsidP="001206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⃣⃣   </w:t>
            </w:r>
            <w:r w:rsidRPr="00777B2E">
              <w:rPr>
                <w:rFonts w:ascii="Tahoma" w:hAnsi="Tahoma" w:cs="Tahoma"/>
                <w:sz w:val="16"/>
                <w:szCs w:val="16"/>
              </w:rPr>
              <w:t xml:space="preserve"> Με παρουσία στο Φορέα Υποδοχής</w:t>
            </w:r>
          </w:p>
          <w:p w:rsidR="008770FD" w:rsidRDefault="008770FD" w:rsidP="00120616">
            <w:pPr>
              <w:rPr>
                <w:rFonts w:ascii="Tahoma" w:hAnsi="Tahoma" w:cs="Tahoma"/>
                <w:sz w:val="16"/>
                <w:szCs w:val="16"/>
              </w:rPr>
            </w:pPr>
            <w:r w:rsidRPr="00777B2E">
              <w:rPr>
                <w:rFonts w:ascii="Tahoma" w:hAnsi="Tahoma" w:cs="Tahoma"/>
                <w:sz w:val="16"/>
                <w:szCs w:val="16"/>
              </w:rPr>
              <w:t>Πρακτική Άσκηση</w:t>
            </w:r>
          </w:p>
          <w:p w:rsidR="008770FD" w:rsidRPr="00481979" w:rsidRDefault="008770FD" w:rsidP="0012061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770FD" w:rsidRPr="00992B69" w:rsidRDefault="008770FD" w:rsidP="00120616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⃣   </w:t>
            </w:r>
            <w:r w:rsidRPr="00777B2E">
              <w:rPr>
                <w:rFonts w:ascii="Tahoma" w:hAnsi="Tahoma" w:cs="Tahoma"/>
                <w:sz w:val="16"/>
                <w:szCs w:val="16"/>
              </w:rPr>
              <w:t>Με Τηλεεργασία</w:t>
            </w:r>
          </w:p>
        </w:tc>
      </w:tr>
    </w:tbl>
    <w:p w:rsidR="008770FD" w:rsidRDefault="008770FD" w:rsidP="008770FD">
      <w:pPr>
        <w:jc w:val="center"/>
        <w:rPr>
          <w:rFonts w:ascii="Tahoma" w:hAnsi="Tahoma" w:cs="Tahoma"/>
          <w:b/>
          <w:bCs/>
        </w:rPr>
      </w:pPr>
    </w:p>
    <w:p w:rsidR="008770FD" w:rsidRDefault="008770FD" w:rsidP="008770FD">
      <w:pPr>
        <w:jc w:val="center"/>
        <w:rPr>
          <w:rFonts w:ascii="Tahoma" w:hAnsi="Tahoma" w:cs="Tahoma"/>
          <w:b/>
          <w:bCs/>
        </w:rPr>
      </w:pPr>
    </w:p>
    <w:p w:rsidR="008770FD" w:rsidRDefault="008770FD" w:rsidP="008770FD">
      <w:pPr>
        <w:jc w:val="center"/>
        <w:rPr>
          <w:rFonts w:ascii="Tahoma" w:hAnsi="Tahoma" w:cs="Tahoma"/>
          <w:b/>
          <w:bCs/>
        </w:rPr>
      </w:pPr>
    </w:p>
    <w:p w:rsidR="008770FD" w:rsidRDefault="008770FD" w:rsidP="008770FD">
      <w:pPr>
        <w:jc w:val="center"/>
        <w:rPr>
          <w:rFonts w:ascii="Tahoma" w:hAnsi="Tahoma" w:cs="Tahoma"/>
          <w:b/>
          <w:bCs/>
        </w:rPr>
      </w:pPr>
    </w:p>
    <w:p w:rsidR="008770FD" w:rsidRDefault="008770FD" w:rsidP="008770FD">
      <w:pPr>
        <w:jc w:val="center"/>
        <w:rPr>
          <w:rFonts w:ascii="Tahoma" w:hAnsi="Tahoma" w:cs="Tahoma"/>
          <w:b/>
          <w:bCs/>
        </w:rPr>
      </w:pPr>
    </w:p>
    <w:p w:rsidR="008770FD" w:rsidRDefault="008770FD" w:rsidP="008770FD">
      <w:pPr>
        <w:jc w:val="center"/>
        <w:rPr>
          <w:rFonts w:ascii="Tahoma" w:hAnsi="Tahoma" w:cs="Tahoma"/>
          <w:b/>
          <w:bCs/>
        </w:rPr>
      </w:pPr>
    </w:p>
    <w:p w:rsidR="008770FD" w:rsidRDefault="008770FD" w:rsidP="008770FD">
      <w:pPr>
        <w:jc w:val="center"/>
        <w:rPr>
          <w:rFonts w:ascii="Tahoma" w:hAnsi="Tahoma" w:cs="Tahoma"/>
          <w:b/>
          <w:bCs/>
        </w:rPr>
      </w:pPr>
    </w:p>
    <w:p w:rsidR="008770FD" w:rsidRDefault="008770FD" w:rsidP="008770FD">
      <w:pPr>
        <w:jc w:val="center"/>
        <w:rPr>
          <w:rFonts w:ascii="Tahoma" w:hAnsi="Tahoma" w:cs="Tahoma"/>
          <w:b/>
          <w:bCs/>
        </w:rPr>
      </w:pPr>
    </w:p>
    <w:p w:rsidR="008770FD" w:rsidRDefault="008770FD" w:rsidP="008770FD">
      <w:pPr>
        <w:jc w:val="center"/>
        <w:rPr>
          <w:rFonts w:ascii="Tahoma" w:hAnsi="Tahoma" w:cs="Tahoma"/>
          <w:b/>
          <w:bCs/>
        </w:rPr>
      </w:pPr>
      <w:bookmarkStart w:id="0" w:name="_GoBack"/>
      <w:bookmarkEnd w:id="0"/>
    </w:p>
    <w:tbl>
      <w:tblPr>
        <w:tblpPr w:leftFromText="180" w:rightFromText="180" w:vertAnchor="text" w:horzAnchor="page" w:tblpX="6181" w:tblpY="320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2931"/>
        <w:gridCol w:w="1301"/>
      </w:tblGrid>
      <w:tr w:rsidR="008770FD" w:rsidRPr="00AC79B1" w:rsidTr="008770FD">
        <w:trPr>
          <w:trHeight w:val="902"/>
        </w:trPr>
        <w:tc>
          <w:tcPr>
            <w:tcW w:w="1301" w:type="dxa"/>
          </w:tcPr>
          <w:p w:rsidR="008770FD" w:rsidRPr="00AC79B1" w:rsidRDefault="008770FD" w:rsidP="008770F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931" w:type="dxa"/>
          </w:tcPr>
          <w:p w:rsidR="008770FD" w:rsidRDefault="008770FD" w:rsidP="008770FD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8770FD" w:rsidRPr="00AC79B1" w:rsidRDefault="008770FD" w:rsidP="008770F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79B1">
              <w:rPr>
                <w:rFonts w:ascii="Tahoma" w:hAnsi="Tahoma" w:cs="Tahoma"/>
                <w:b/>
                <w:bCs/>
              </w:rPr>
              <w:t>Υπογραφή Μέλους ΔΕΠ</w:t>
            </w:r>
            <w:r>
              <w:rPr>
                <w:rFonts w:ascii="Tahoma" w:hAnsi="Tahoma" w:cs="Tahoma"/>
                <w:b/>
                <w:bCs/>
              </w:rPr>
              <w:t>/ΕΔΙΠ</w:t>
            </w:r>
          </w:p>
          <w:p w:rsidR="008770FD" w:rsidRDefault="008770FD" w:rsidP="008770F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79B1">
              <w:rPr>
                <w:rFonts w:ascii="Tahoma" w:hAnsi="Tahoma" w:cs="Tahoma"/>
                <w:b/>
                <w:bCs/>
              </w:rPr>
              <w:t>Ακαδημαϊκός Επόπτης – τριας</w:t>
            </w:r>
          </w:p>
          <w:p w:rsidR="008770FD" w:rsidRDefault="008770FD" w:rsidP="008770FD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8770FD" w:rsidRDefault="008770FD" w:rsidP="008770FD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8770FD" w:rsidRPr="00AC79B1" w:rsidRDefault="008770FD" w:rsidP="008770F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…………………………….</w:t>
            </w:r>
          </w:p>
          <w:p w:rsidR="008770FD" w:rsidRPr="00AC79B1" w:rsidRDefault="008770FD" w:rsidP="008770F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01" w:type="dxa"/>
          </w:tcPr>
          <w:p w:rsidR="008770FD" w:rsidRPr="00AC79B1" w:rsidRDefault="008770FD" w:rsidP="008770FD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8770FD" w:rsidRDefault="008770FD" w:rsidP="008770FD">
      <w:pPr>
        <w:jc w:val="center"/>
        <w:rPr>
          <w:rFonts w:ascii="Tahoma" w:hAnsi="Tahoma" w:cs="Tahoma"/>
          <w:b/>
          <w:bCs/>
        </w:rPr>
      </w:pPr>
    </w:p>
    <w:tbl>
      <w:tblPr>
        <w:tblpPr w:leftFromText="180" w:rightFromText="180" w:vertAnchor="text" w:horzAnchor="page" w:tblpX="706" w:tblpY="180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2696"/>
      </w:tblGrid>
      <w:tr w:rsidR="008770FD" w:rsidRPr="00AC79B1" w:rsidTr="008770FD">
        <w:trPr>
          <w:trHeight w:val="841"/>
        </w:trPr>
        <w:tc>
          <w:tcPr>
            <w:tcW w:w="1435" w:type="dxa"/>
          </w:tcPr>
          <w:p w:rsidR="008770FD" w:rsidRPr="00892DBA" w:rsidRDefault="008770FD" w:rsidP="008770FD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50" w:type="dxa"/>
          </w:tcPr>
          <w:p w:rsidR="008770FD" w:rsidRPr="00811E81" w:rsidRDefault="008770FD" w:rsidP="008770FD">
            <w:pPr>
              <w:jc w:val="center"/>
              <w:rPr>
                <w:rFonts w:ascii="Tahoma" w:hAnsi="Tahoma" w:cs="Tahoma"/>
              </w:rPr>
            </w:pPr>
            <w:r w:rsidRPr="00892DBA">
              <w:rPr>
                <w:rFonts w:ascii="Tahoma" w:hAnsi="Tahoma" w:cs="Tahoma"/>
                <w:b/>
                <w:bCs/>
              </w:rPr>
              <w:t>Υ</w:t>
            </w:r>
            <w:r>
              <w:rPr>
                <w:rFonts w:ascii="Tahoma" w:hAnsi="Tahoma" w:cs="Tahoma"/>
                <w:b/>
                <w:bCs/>
              </w:rPr>
              <w:t>πογραφή</w:t>
            </w:r>
            <w:r w:rsidRPr="00892DBA">
              <w:rPr>
                <w:rFonts w:ascii="Tahoma" w:hAnsi="Tahoma" w:cs="Tahoma"/>
                <w:b/>
                <w:bCs/>
              </w:rPr>
              <w:t xml:space="preserve"> Ε</w:t>
            </w:r>
            <w:r>
              <w:rPr>
                <w:rFonts w:ascii="Tahoma" w:hAnsi="Tahoma" w:cs="Tahoma"/>
                <w:b/>
                <w:bCs/>
              </w:rPr>
              <w:t>πόπτη</w:t>
            </w:r>
            <w:r w:rsidRPr="00892DBA">
              <w:rPr>
                <w:rFonts w:ascii="Tahoma" w:hAnsi="Tahoma" w:cs="Tahoma"/>
                <w:b/>
                <w:bCs/>
              </w:rPr>
              <w:t xml:space="preserve"> Φορέα Υποδοχής</w:t>
            </w:r>
            <w:r>
              <w:rPr>
                <w:rFonts w:ascii="Tahoma" w:hAnsi="Tahoma" w:cs="Tahoma"/>
                <w:b/>
                <w:bCs/>
              </w:rPr>
              <w:t xml:space="preserve">/σφραγίδα Φορέα </w:t>
            </w:r>
            <w:r w:rsidRPr="00811E81">
              <w:rPr>
                <w:rFonts w:ascii="Tahoma" w:hAnsi="Tahoma" w:cs="Tahoma"/>
              </w:rPr>
              <w:t>(για το σύνολο των παραπάνω)</w:t>
            </w:r>
          </w:p>
          <w:p w:rsidR="008770FD" w:rsidRDefault="008770FD" w:rsidP="008770FD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8770FD" w:rsidRDefault="008770FD" w:rsidP="008770FD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8770FD" w:rsidRPr="00892DBA" w:rsidRDefault="008770FD" w:rsidP="008770F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………………………….</w:t>
            </w:r>
          </w:p>
        </w:tc>
      </w:tr>
    </w:tbl>
    <w:p w:rsidR="008770FD" w:rsidRPr="00481979" w:rsidRDefault="008770FD" w:rsidP="008770FD">
      <w:pPr>
        <w:rPr>
          <w:rFonts w:ascii="Tahoma" w:hAnsi="Tahoma" w:cs="Tahoma"/>
          <w:b/>
          <w:bCs/>
        </w:rPr>
      </w:pPr>
    </w:p>
    <w:p w:rsidR="008770FD" w:rsidRPr="009B2D20" w:rsidRDefault="008770FD" w:rsidP="008770FD">
      <w:pPr>
        <w:rPr>
          <w:vanish/>
        </w:rPr>
      </w:pPr>
    </w:p>
    <w:p w:rsidR="008770FD" w:rsidRPr="00992B69" w:rsidRDefault="008770FD" w:rsidP="008770FD">
      <w:pPr>
        <w:rPr>
          <w:rFonts w:ascii="Tahoma" w:hAnsi="Tahoma" w:cs="Tahoma"/>
        </w:rPr>
      </w:pPr>
    </w:p>
    <w:p w:rsidR="008770FD" w:rsidRPr="00992B69" w:rsidRDefault="008770FD" w:rsidP="008770FD">
      <w:pPr>
        <w:rPr>
          <w:rFonts w:ascii="Tahoma" w:hAnsi="Tahoma" w:cs="Tahoma"/>
        </w:rPr>
      </w:pPr>
    </w:p>
    <w:p w:rsidR="006A73F4" w:rsidRPr="00FA6610" w:rsidRDefault="006A73F4">
      <w:pPr>
        <w:rPr>
          <w:rFonts w:ascii="Calibri" w:hAnsi="Calibri"/>
        </w:rPr>
      </w:pPr>
    </w:p>
    <w:sectPr w:rsidR="006A73F4" w:rsidRPr="00FA6610" w:rsidSect="003A1F76">
      <w:headerReference w:type="default" r:id="rId6"/>
      <w:footerReference w:type="default" r:id="rId7"/>
      <w:pgSz w:w="11906" w:h="16838"/>
      <w:pgMar w:top="1440" w:right="1296" w:bottom="1438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BE6" w:rsidRDefault="002A6BE6">
      <w:r>
        <w:separator/>
      </w:r>
    </w:p>
  </w:endnote>
  <w:endnote w:type="continuationSeparator" w:id="0">
    <w:p w:rsidR="002A6BE6" w:rsidRDefault="002A6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3F4" w:rsidRDefault="006A73F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70FD">
      <w:rPr>
        <w:rStyle w:val="PageNumber"/>
        <w:noProof/>
      </w:rPr>
      <w:t>1</w:t>
    </w:r>
    <w:r>
      <w:rPr>
        <w:rStyle w:val="PageNumber"/>
      </w:rPr>
      <w:fldChar w:fldCharType="end"/>
    </w:r>
  </w:p>
  <w:p w:rsidR="006A73F4" w:rsidRDefault="006A73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BE6" w:rsidRDefault="002A6BE6">
      <w:r>
        <w:separator/>
      </w:r>
    </w:p>
  </w:footnote>
  <w:footnote w:type="continuationSeparator" w:id="0">
    <w:p w:rsidR="002A6BE6" w:rsidRDefault="002A6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F76" w:rsidRPr="004975A5" w:rsidRDefault="000D2D1C" w:rsidP="003A1F76">
    <w:pPr>
      <w:ind w:left="-540" w:right="-694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866775</wp:posOffset>
              </wp:positionH>
              <wp:positionV relativeFrom="paragraph">
                <wp:posOffset>912495</wp:posOffset>
              </wp:positionV>
              <wp:extent cx="5257800" cy="0"/>
              <wp:effectExtent l="22860" t="17780" r="15240" b="2032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8C43F4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71.85pt" to="482.25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" strokecolor="#a50021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971550</wp:posOffset>
              </wp:positionH>
              <wp:positionV relativeFrom="paragraph">
                <wp:posOffset>274320</wp:posOffset>
              </wp:positionV>
              <wp:extent cx="4114165" cy="685800"/>
              <wp:effectExtent l="3810" t="0" r="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16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F76" w:rsidRDefault="003A1F76" w:rsidP="003A1F76">
                          <w:r>
                            <w:t>ΠΑΝΕΠΙΣΤΗΜΙΟ ΚΡΗΤΗΣ</w:t>
                          </w:r>
                        </w:p>
                        <w:p w:rsidR="003A1F76" w:rsidRDefault="003A1F76" w:rsidP="003A1F76">
                          <w:r>
                            <w:t>ΣΧΟΛΗ ΘΕΤΙΚΩΝ ΚΑΙ ΤΕΧΝΟΛΟΓΙΚΩΝ ΕΠΙΣΤΗΜΩΝ</w:t>
                          </w:r>
                        </w:p>
                        <w:p w:rsidR="003A1F76" w:rsidRPr="00824C74" w:rsidRDefault="003A1F76" w:rsidP="003A1F7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24C74">
                            <w:rPr>
                              <w:b/>
                              <w:sz w:val="28"/>
                              <w:szCs w:val="28"/>
                            </w:rPr>
                            <w:t>ΤΜΗΜΑ ΕΠΙΣΤΗΜΗΣ ΥΠΟΛΟΓΙΣΤΩΝ</w:t>
                          </w:r>
                        </w:p>
                        <w:p w:rsidR="003A1F76" w:rsidRPr="005D6665" w:rsidRDefault="003A1F76" w:rsidP="003A1F7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6.5pt;margin-top:21.6pt;width:323.9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JtrtwIAALk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" filled="f" stroked="f">
              <v:textbox>
                <w:txbxContent>
                  <w:p w:rsidR="003A1F76" w:rsidRDefault="003A1F76" w:rsidP="003A1F76">
                    <w:r>
                      <w:t>ΠΑΝΕΠΙΣΤΗΜΙΟ ΚΡΗΤΗΣ</w:t>
                    </w:r>
                  </w:p>
                  <w:p w:rsidR="003A1F76" w:rsidRDefault="003A1F76" w:rsidP="003A1F76">
                    <w:r>
                      <w:t>ΣΧΟΛΗ ΘΕΤΙΚΩΝ ΚΑΙ ΤΕΧΝΟΛΟΓΙΚΩΝ ΕΠΙΣΤΗΜΩΝ</w:t>
                    </w:r>
                  </w:p>
                  <w:p w:rsidR="003A1F76" w:rsidRPr="00824C74" w:rsidRDefault="003A1F76" w:rsidP="003A1F76">
                    <w:pPr>
                      <w:rPr>
                        <w:b/>
                        <w:sz w:val="28"/>
                        <w:szCs w:val="28"/>
                      </w:rPr>
                    </w:pPr>
                    <w:r w:rsidRPr="00824C74">
                      <w:rPr>
                        <w:b/>
                        <w:sz w:val="28"/>
                        <w:szCs w:val="28"/>
                      </w:rPr>
                      <w:t>ΤΜΗΜΑ ΕΠΙΣΤΗΜΗΣ ΥΠΟΛΟΓΙΣΤΩΝ</w:t>
                    </w:r>
                  </w:p>
                  <w:p w:rsidR="003A1F76" w:rsidRPr="005D6665" w:rsidRDefault="003A1F76" w:rsidP="003A1F76"/>
                </w:txbxContent>
              </v:textbox>
            </v:shape>
          </w:pict>
        </mc:Fallback>
      </mc:AlternateContent>
    </w:r>
    <w:r w:rsidRPr="004975A5">
      <w:rPr>
        <w:rFonts w:ascii="Calibri" w:hAnsi="Calibri"/>
        <w:b/>
        <w:noProof/>
        <w:sz w:val="22"/>
        <w:szCs w:val="22"/>
      </w:rPr>
      <w:drawing>
        <wp:inline distT="0" distB="0" distL="0" distR="0">
          <wp:extent cx="1171575" cy="11811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1F76" w:rsidRPr="004975A5">
      <w:rPr>
        <w:b/>
      </w:rPr>
      <w:t xml:space="preserve"> </w:t>
    </w:r>
  </w:p>
  <w:p w:rsidR="003A1F76" w:rsidRDefault="003A1F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evenAndOddHeaders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DD"/>
    <w:rsid w:val="000D2D1C"/>
    <w:rsid w:val="00176592"/>
    <w:rsid w:val="00226770"/>
    <w:rsid w:val="002A6BE6"/>
    <w:rsid w:val="002D76DD"/>
    <w:rsid w:val="003A1F76"/>
    <w:rsid w:val="003D419E"/>
    <w:rsid w:val="004975A5"/>
    <w:rsid w:val="004B2244"/>
    <w:rsid w:val="005D6665"/>
    <w:rsid w:val="006A73F4"/>
    <w:rsid w:val="006D77C4"/>
    <w:rsid w:val="00824C74"/>
    <w:rsid w:val="008770FD"/>
    <w:rsid w:val="009D078B"/>
    <w:rsid w:val="00BE6454"/>
    <w:rsid w:val="00CB63BB"/>
    <w:rsid w:val="00EB6921"/>
    <w:rsid w:val="00F64382"/>
    <w:rsid w:val="00F808BA"/>
    <w:rsid w:val="00FA6610"/>
    <w:rsid w:val="00FC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5B23F9E8-0DAC-461D-9DD0-415782FF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1">
    <w:name w:val="Footer Char1"/>
    <w:basedOn w:val="DefaultParagraphFon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A1F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A1F7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ΤΜΗΜΑ ……………………</vt:lpstr>
    </vt:vector>
  </TitlesOfParts>
  <Company>Private User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ΤΜΗΜΑ ……………………</dc:title>
  <dc:subject/>
  <dc:creator>user</dc:creator>
  <cp:keywords/>
  <dc:description/>
  <cp:lastModifiedBy>saviolaki</cp:lastModifiedBy>
  <cp:revision>2</cp:revision>
  <cp:lastPrinted>2010-09-21T10:08:00Z</cp:lastPrinted>
  <dcterms:created xsi:type="dcterms:W3CDTF">2021-02-25T11:05:00Z</dcterms:created>
  <dcterms:modified xsi:type="dcterms:W3CDTF">2021-02-25T11:05:00Z</dcterms:modified>
</cp:coreProperties>
</file>